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383024" w:rsidRPr="002E4975" w:rsidTr="00383024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383024" w:rsidRPr="001266E7" w:rsidRDefault="00383024" w:rsidP="001266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383024" w:rsidRPr="00383024" w:rsidRDefault="00383024" w:rsidP="001266E7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383024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383024" w:rsidRPr="002E4975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6C4111">
        <w:rPr>
          <w:rFonts w:ascii="ＭＳ 明朝" w:eastAsia="ＭＳ 明朝" w:hAnsi="ＭＳ 明朝" w:hint="eastAsia"/>
          <w:b/>
          <w:sz w:val="36"/>
          <w:szCs w:val="36"/>
        </w:rPr>
        <w:t>修士論文の概要</w:t>
      </w:r>
    </w:p>
    <w:p w:rsidR="006C4111" w:rsidRP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sz w:val="40"/>
          <w:szCs w:val="20"/>
        </w:rPr>
      </w:pPr>
      <w:r>
        <w:rPr>
          <w:rFonts w:ascii="Times New Roman" w:eastAsia="ＭＳ 明朝" w:hAnsi="Times New Roman" w:hint="eastAsia"/>
          <w:kern w:val="0"/>
          <w:szCs w:val="22"/>
        </w:rPr>
        <w:t>(</w:t>
      </w:r>
      <w:r w:rsidRPr="006C4111">
        <w:rPr>
          <w:rFonts w:ascii="Times New Roman" w:eastAsia="ＭＳ 明朝" w:hAnsi="Times New Roman" w:hint="eastAsia"/>
          <w:kern w:val="0"/>
          <w:szCs w:val="22"/>
        </w:rPr>
        <w:t>Outline or Research Process of Master</w:t>
      </w:r>
      <w:r w:rsidRPr="006C4111">
        <w:rPr>
          <w:rFonts w:ascii="Times New Roman" w:eastAsia="ＭＳ 明朝" w:hAnsi="Times New Roman"/>
          <w:kern w:val="0"/>
          <w:szCs w:val="22"/>
        </w:rPr>
        <w:t>’</w:t>
      </w:r>
      <w:r w:rsidRPr="006C4111">
        <w:rPr>
          <w:rFonts w:ascii="Times New Roman" w:eastAsia="ＭＳ 明朝" w:hAnsi="Times New Roman" w:hint="eastAsia"/>
          <w:kern w:val="0"/>
          <w:szCs w:val="22"/>
        </w:rPr>
        <w:t>s Thesis</w:t>
      </w:r>
      <w:r>
        <w:rPr>
          <w:rFonts w:ascii="Times New Roman" w:eastAsia="ＭＳ 明朝" w:hAnsi="Times New Roman" w:hint="eastAsia"/>
          <w:kern w:val="0"/>
          <w:szCs w:val="22"/>
        </w:rPr>
        <w:t>)</w:t>
      </w:r>
    </w:p>
    <w:p w:rsidR="006C4111" w:rsidRPr="009A4355" w:rsidRDefault="006C4111" w:rsidP="006C4111">
      <w:pPr>
        <w:spacing w:line="360" w:lineRule="exact"/>
        <w:rPr>
          <w:rFonts w:eastAsia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3089"/>
        <w:gridCol w:w="1557"/>
        <w:gridCol w:w="3071"/>
      </w:tblGrid>
      <w:tr w:rsidR="006C4111" w:rsidRPr="009A4355" w:rsidTr="00E20DCB">
        <w:trPr>
          <w:trHeight w:val="624"/>
        </w:trPr>
        <w:tc>
          <w:tcPr>
            <w:tcW w:w="1581" w:type="dxa"/>
            <w:vAlign w:val="center"/>
          </w:tcPr>
          <w:p w:rsidR="006C4111" w:rsidRPr="00025EBC" w:rsidRDefault="006C4111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6C4111" w:rsidRPr="009A4355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 w:rsidR="006C4111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95" w:type="dxa"/>
            <w:vAlign w:val="center"/>
          </w:tcPr>
          <w:p w:rsidR="006C4111" w:rsidRPr="009A4355" w:rsidRDefault="006C4111" w:rsidP="00E20DCB">
            <w:pPr>
              <w:pStyle w:val="a3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2" w:type="dxa"/>
            <w:vAlign w:val="center"/>
          </w:tcPr>
          <w:p w:rsidR="006C4111" w:rsidRPr="009A4355" w:rsidRDefault="006C4111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/>
                <w:kern w:val="0"/>
              </w:rPr>
              <w:t>氏名</w:t>
            </w:r>
          </w:p>
          <w:p w:rsidR="006C4111" w:rsidRPr="00383024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Name</w:t>
            </w: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85" w:type="dxa"/>
          </w:tcPr>
          <w:p w:rsidR="006C4111" w:rsidRPr="009A4355" w:rsidRDefault="006C4111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6C4111" w:rsidRPr="009A4355" w:rsidTr="00E20DCB">
        <w:trPr>
          <w:cantSplit/>
          <w:trHeight w:val="894"/>
        </w:trPr>
        <w:tc>
          <w:tcPr>
            <w:tcW w:w="9553" w:type="dxa"/>
            <w:gridSpan w:val="4"/>
          </w:tcPr>
          <w:p w:rsidR="006C4111" w:rsidRPr="00383024" w:rsidRDefault="006C4111" w:rsidP="00E20DCB">
            <w:pPr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論文題目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Master’s Thesis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</w:p>
          <w:p w:rsidR="006C4111" w:rsidRPr="009A4355" w:rsidRDefault="006C4111" w:rsidP="00E20DCB">
            <w:pPr>
              <w:rPr>
                <w:rFonts w:eastAsia="ＭＳ 明朝"/>
                <w:kern w:val="0"/>
                <w:sz w:val="21"/>
              </w:rPr>
            </w:pPr>
          </w:p>
          <w:p w:rsidR="006C4111" w:rsidRPr="009A4355" w:rsidRDefault="006C4111" w:rsidP="00E20DCB">
            <w:pPr>
              <w:rPr>
                <w:rFonts w:eastAsia="ＭＳ 明朝"/>
                <w:kern w:val="0"/>
              </w:rPr>
            </w:pPr>
          </w:p>
        </w:tc>
      </w:tr>
      <w:tr w:rsidR="006C4111" w:rsidRPr="009A4355" w:rsidTr="006C4111">
        <w:trPr>
          <w:cantSplit/>
          <w:trHeight w:val="10557"/>
        </w:trPr>
        <w:tc>
          <w:tcPr>
            <w:tcW w:w="9553" w:type="dxa"/>
            <w:gridSpan w:val="4"/>
          </w:tcPr>
          <w:p w:rsidR="006C4111" w:rsidRPr="009A4355" w:rsidRDefault="006C4111" w:rsidP="00383024">
            <w:pPr>
              <w:rPr>
                <w:rFonts w:eastAsia="ＭＳ 明朝"/>
                <w:kern w:val="0"/>
                <w:sz w:val="21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概要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Outline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  <w:bookmarkStart w:id="0" w:name="_GoBack"/>
            <w:bookmarkEnd w:id="0"/>
          </w:p>
        </w:tc>
      </w:tr>
    </w:tbl>
    <w:p w:rsidR="006C4111" w:rsidRPr="009A4355" w:rsidRDefault="006C4111" w:rsidP="006C4111">
      <w:pPr>
        <w:adjustRightInd w:val="0"/>
        <w:snapToGrid w:val="0"/>
        <w:rPr>
          <w:rFonts w:eastAsia="ＭＳ 明朝"/>
          <w:b/>
          <w:kern w:val="0"/>
        </w:rPr>
      </w:pPr>
      <w:r w:rsidRPr="009A4355">
        <w:rPr>
          <w:rFonts w:eastAsia="ＭＳ 明朝" w:hint="eastAsia"/>
          <w:b/>
          <w:kern w:val="0"/>
        </w:rPr>
        <w:t>※記入欄が不足する場合は，この用紙をコピーして使用してください。</w:t>
      </w:r>
    </w:p>
    <w:p w:rsidR="00B502DC" w:rsidRDefault="001E7138" w:rsidP="006C4111">
      <w:pPr>
        <w:adjustRightInd w:val="0"/>
        <w:snapToGrid w:val="0"/>
      </w:pPr>
      <w:r>
        <w:rPr>
          <w:rFonts w:eastAsia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-62230</wp:posOffset>
                </wp:positionH>
                <wp:positionV relativeFrom="paragraph">
                  <wp:posOffset>342899</wp:posOffset>
                </wp:positionV>
                <wp:extent cx="5705475" cy="409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4AC0" w:rsidRDefault="00BB4AC0" w:rsidP="00BB4AC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  <w:r w:rsidR="00103531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数学</w:t>
                            </w:r>
                            <w:r w:rsidR="0035076F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／</w:t>
                            </w:r>
                            <w:r w:rsidR="00103531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物理学</w:t>
                            </w:r>
                            <w:r w:rsidR="0035076F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／</w:t>
                            </w:r>
                            <w:r w:rsidR="00103531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地球惑星システム学</w:t>
                            </w:r>
                            <w:r w:rsidR="0035076F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／</w:t>
                            </w:r>
                            <w:r w:rsidR="00103531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化学</w:t>
                            </w:r>
                          </w:p>
                          <w:p w:rsidR="00BB4AC0" w:rsidRPr="00506C50" w:rsidRDefault="00BB4AC0" w:rsidP="00BB4AC0">
                            <w:pPr>
                              <w:adjustRightInd w:val="0"/>
                              <w:snapToGrid w:val="0"/>
                              <w:ind w:firstLineChars="50" w:firstLine="90"/>
                              <w:jc w:val="lef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  <w:r w:rsidRPr="00506C5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103531" w:rsidRPr="0010353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Mathematics</w:t>
                            </w:r>
                            <w:r w:rsidR="0010353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/ </w:t>
                            </w:r>
                            <w:r w:rsidR="00103531" w:rsidRPr="0010353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Physics</w:t>
                            </w:r>
                            <w:r w:rsidR="0010353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/ </w:t>
                            </w:r>
                            <w:r w:rsidR="00103531" w:rsidRPr="0010353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Earth and Planetary Systems Science</w:t>
                            </w:r>
                            <w:r w:rsidR="0010353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/ </w:t>
                            </w:r>
                            <w:r w:rsidR="00103531" w:rsidRPr="0010353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Chemistry</w:t>
                            </w:r>
                          </w:p>
                          <w:p w:rsidR="001E7138" w:rsidRPr="00BB4AC0" w:rsidRDefault="001E7138" w:rsidP="00794F04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9pt;margin-top:27pt;width:449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LaTAIAAGIEAAAOAAAAZHJzL2Uyb0RvYy54bWysVM2O0zAQviPxDpbvNGlptmzUdFV2VYRU&#10;7a7URXt2HaeJlHiM7TYpx62EeAheAXHmefIijJ20Wy2cEBdn/sfzfeNMr5qqJDuhTQEyocNBSImQ&#10;HNJCbhL66WHx5h0lxjKZshKkSOheGHo1e/1qWqtYjCCHMhWaYBFp4lolNLdWxUFgeC4qZgaghERn&#10;BrpiFlW9CVLNaqxelcEoDC+CGnSqNHBhDFpvOied+fpZJri9yzIjLCkTinez/tT+XLszmE1ZvNFM&#10;5QXvr8H+4RYVKyQ2PZW6YZaRrS7+KFUVXIOBzA44VAFkWcGFnwGnGYYvplnlTAk/C4Jj1Akm8//K&#10;8tvdvSZFitxRIlmFFLWHr+3Tj/bpV3v4RtrD9/ZwaJ9+ok6GDq5amRizVgrzbPMeGpfa2w0aHQpN&#10;piv3xfkI+hH4/Qls0VjC0RhNwmg8iSjh6BuHlxHKWCZ4zlba2A8CKuKEhGok02PMdktju9BjiGsm&#10;YVGUJdpZXEpSJ/TibRT6hJMHi5cSe7gZurs6yTbrph9gDeke59LQLYpRfFFg8yUz9p5p3AwcBbfd&#10;3uGRlYBNoJcoyUF/+ZvdxSNh6KWkxk1LqPm8ZVpQUn6USOXlcDx2q+mVcTQZoaLPPetzj9xW14DL&#10;jHTh7bzo4m15FDMN1SM+irnrii4mOfZOqD2K17bbf3xUXMznPgiXUTG7lCvFXWmHoYP2oXlkWvX4&#10;W2TuFo47yeIXNHSxHRHzrYWs8Bw5gDtUe9xxkT3L/aNzL+Vc91HPv4bZbwAAAP//AwBQSwMEFAAG&#10;AAgAAAAhAMylqJfgAAAACQEAAA8AAABkcnMvZG93bnJldi54bWxMj8FOwzAQRO9I/IO1SNxapxUB&#10;E+JUVaQKCcGhpRdum3ibRMR2iN028PUsp3IczWjmTb6abC9ONIbOOw2LeQKCXO1N5xoN+/fNTIEI&#10;EZ3B3jvS8E0BVsX1VY6Z8We3pdMuNoJLXMhQQxvjkEkZ6pYshrkfyLF38KPFyHJspBnxzOW2l8sk&#10;uZcWO8cLLQ5UtlR/7o5Ww0u5ecNttbTqpy+fXw/r4Wv/kWp9ezOtn0BEmuIlDH/4jA4FM1X+6EwQ&#10;vYbZI5NHDekdX2JfKfUAouLgQqUgi1z+f1D8AgAA//8DAFBLAQItABQABgAIAAAAIQC2gziS/gAA&#10;AOEBAAATAAAAAAAAAAAAAAAAAAAAAABbQ29udGVudF9UeXBlc10ueG1sUEsBAi0AFAAGAAgAAAAh&#10;ADj9If/WAAAAlAEAAAsAAAAAAAAAAAAAAAAALwEAAF9yZWxzLy5yZWxzUEsBAi0AFAAGAAgAAAAh&#10;AFqCAtpMAgAAYgQAAA4AAAAAAAAAAAAAAAAALgIAAGRycy9lMm9Eb2MueG1sUEsBAi0AFAAGAAgA&#10;AAAhAMylqJfgAAAACQEAAA8AAAAAAAAAAAAAAAAApgQAAGRycy9kb3ducmV2LnhtbFBLBQYAAAAA&#10;BAAEAPMAAACzBQAAAAA=&#10;" filled="f" stroked="f" strokeweight=".5pt">
                <v:textbox>
                  <w:txbxContent>
                    <w:p w:rsidR="00BB4AC0" w:rsidRDefault="00BB4AC0" w:rsidP="00BB4AC0">
                      <w:pPr>
                        <w:adjustRightInd w:val="0"/>
                        <w:snapToGrid w:val="0"/>
                        <w:jc w:val="left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  <w:r w:rsidR="00103531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数学</w:t>
                      </w:r>
                      <w:r w:rsidR="0035076F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／</w:t>
                      </w:r>
                      <w:r w:rsidR="00103531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物理学</w:t>
                      </w:r>
                      <w:r w:rsidR="0035076F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／</w:t>
                      </w:r>
                      <w:r w:rsidR="00103531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地球惑星システム学</w:t>
                      </w:r>
                      <w:r w:rsidR="0035076F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／</w:t>
                      </w:r>
                      <w:r w:rsidR="00103531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化学</w:t>
                      </w:r>
                    </w:p>
                    <w:p w:rsidR="00BB4AC0" w:rsidRPr="00506C50" w:rsidRDefault="00BB4AC0" w:rsidP="00BB4AC0">
                      <w:pPr>
                        <w:adjustRightInd w:val="0"/>
                        <w:snapToGrid w:val="0"/>
                        <w:ind w:firstLineChars="50" w:firstLine="90"/>
                        <w:jc w:val="lef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  <w:r w:rsidRPr="00506C5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103531" w:rsidRPr="0010353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Mathematics</w:t>
                      </w:r>
                      <w:r w:rsidR="0010353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/ </w:t>
                      </w:r>
                      <w:r w:rsidR="00103531" w:rsidRPr="0010353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Physics</w:t>
                      </w:r>
                      <w:r w:rsidR="0010353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/ </w:t>
                      </w:r>
                      <w:r w:rsidR="00103531" w:rsidRPr="0010353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Earth and Planetary Systems Science</w:t>
                      </w:r>
                      <w:r w:rsidR="0010353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/ </w:t>
                      </w:r>
                      <w:r w:rsidR="00103531" w:rsidRPr="0010353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Chemistry</w:t>
                      </w:r>
                    </w:p>
                    <w:p w:rsidR="001E7138" w:rsidRPr="00BB4AC0" w:rsidRDefault="001E7138" w:rsidP="00794F04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111" w:rsidRPr="009A4355">
        <w:rPr>
          <w:rFonts w:eastAsia="ＭＳ 明朝" w:hint="eastAsia"/>
          <w:b/>
          <w:kern w:val="0"/>
        </w:rPr>
        <w:t xml:space="preserve"> </w:t>
      </w:r>
      <w:r w:rsidR="006C4111" w:rsidRPr="009A4355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Sect="006C41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E7" w:rsidRDefault="001266E7" w:rsidP="001266E7">
      <w:r>
        <w:separator/>
      </w:r>
    </w:p>
  </w:endnote>
  <w:endnote w:type="continuationSeparator" w:id="0">
    <w:p w:rsidR="001266E7" w:rsidRDefault="001266E7" w:rsidP="0012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E7" w:rsidRDefault="001266E7" w:rsidP="001266E7">
      <w:r>
        <w:separator/>
      </w:r>
    </w:p>
  </w:footnote>
  <w:footnote w:type="continuationSeparator" w:id="0">
    <w:p w:rsidR="001266E7" w:rsidRDefault="001266E7" w:rsidP="0012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111"/>
    <w:rsid w:val="00103531"/>
    <w:rsid w:val="001266E7"/>
    <w:rsid w:val="001E7138"/>
    <w:rsid w:val="0035076F"/>
    <w:rsid w:val="00383024"/>
    <w:rsid w:val="006C4111"/>
    <w:rsid w:val="00794F04"/>
    <w:rsid w:val="008A3ED1"/>
    <w:rsid w:val="00B502DC"/>
    <w:rsid w:val="00BB4AC0"/>
    <w:rsid w:val="00C01632"/>
    <w:rsid w:val="00C57C48"/>
    <w:rsid w:val="00E3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61AAF40B-8D71-451F-AF02-7A0418FC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111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4111"/>
    <w:pPr>
      <w:jc w:val="center"/>
    </w:pPr>
    <w:rPr>
      <w:rFonts w:eastAsia="ＭＳ 明朝"/>
      <w:szCs w:val="20"/>
    </w:rPr>
  </w:style>
  <w:style w:type="character" w:customStyle="1" w:styleId="a4">
    <w:name w:val="記 (文字)"/>
    <w:basedOn w:val="a0"/>
    <w:link w:val="a3"/>
    <w:rsid w:val="006C4111"/>
    <w:rPr>
      <w:rFonts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6E7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6E7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basedOn w:val="a0"/>
    <w:rsid w:val="001E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12</cp:revision>
  <dcterms:created xsi:type="dcterms:W3CDTF">2020-04-11T04:33:00Z</dcterms:created>
  <dcterms:modified xsi:type="dcterms:W3CDTF">2023-05-19T04:17:00Z</dcterms:modified>
</cp:coreProperties>
</file>