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068FE" w14:textId="09E0A04F" w:rsidR="00143957" w:rsidRPr="00143957" w:rsidRDefault="00FF1F55" w:rsidP="002E2AF1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20</w:t>
      </w:r>
      <w:r w:rsidR="004A2D8F">
        <w:rPr>
          <w:rFonts w:ascii="ＭＳ ゴシック" w:eastAsia="ＭＳ ゴシック" w:hAnsi="ＭＳ ゴシック" w:hint="eastAsia"/>
          <w:b/>
          <w:sz w:val="24"/>
        </w:rPr>
        <w:t>2</w:t>
      </w:r>
      <w:r w:rsidR="0081768B">
        <w:rPr>
          <w:rFonts w:ascii="ＭＳ ゴシック" w:eastAsia="ＭＳ ゴシック" w:hAnsi="ＭＳ ゴシック" w:hint="eastAsia"/>
          <w:b/>
          <w:sz w:val="24"/>
        </w:rPr>
        <w:t>6</w:t>
      </w:r>
      <w:r w:rsidR="00F46640" w:rsidRPr="00143957">
        <w:rPr>
          <w:rFonts w:ascii="ＭＳ ゴシック" w:eastAsia="ＭＳ ゴシック" w:hAnsi="ＭＳ ゴシック" w:hint="eastAsia"/>
          <w:b/>
          <w:sz w:val="24"/>
        </w:rPr>
        <w:t xml:space="preserve">年度　</w:t>
      </w:r>
      <w:r w:rsidR="008A7D03">
        <w:rPr>
          <w:rFonts w:ascii="ＭＳ ゴシック" w:eastAsia="ＭＳ ゴシック" w:hAnsi="ＭＳ ゴシック" w:hint="eastAsia"/>
          <w:b/>
          <w:sz w:val="24"/>
        </w:rPr>
        <w:t>広島大学工学部　海外インターンシップ教育事業</w:t>
      </w:r>
    </w:p>
    <w:p w14:paraId="19E8DAF3" w14:textId="77777777" w:rsidR="00F46640" w:rsidRPr="00143957" w:rsidRDefault="00FF1F55" w:rsidP="002E2AF1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台湾・</w:t>
      </w:r>
      <w:r w:rsidR="00CB63CD" w:rsidRPr="00CB63CD">
        <w:rPr>
          <w:rFonts w:ascii="ＭＳ ゴシック" w:eastAsia="ＭＳ ゴシック" w:hAnsi="ＭＳ ゴシック" w:hint="eastAsia"/>
          <w:b/>
          <w:sz w:val="24"/>
        </w:rPr>
        <w:t>国立中央大学との短期相互派遣プログラム</w:t>
      </w:r>
      <w:r w:rsidR="00CB63CD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DF17D7" w:rsidRPr="00143957">
        <w:rPr>
          <w:rFonts w:ascii="ＭＳ ゴシック" w:eastAsia="ＭＳ ゴシック" w:hAnsi="ＭＳ ゴシック" w:hint="eastAsia"/>
          <w:b/>
          <w:sz w:val="24"/>
        </w:rPr>
        <w:t>応募申請書</w:t>
      </w:r>
    </w:p>
    <w:p w14:paraId="15246DBA" w14:textId="77777777" w:rsidR="00F46640" w:rsidRDefault="00F46640">
      <w:pPr>
        <w:rPr>
          <w:rFonts w:ascii="ＭＳ ゴシック" w:eastAsia="ＭＳ ゴシック" w:hAnsi="ＭＳ ゴシック"/>
        </w:rPr>
      </w:pPr>
    </w:p>
    <w:p w14:paraId="31923D0E" w14:textId="77777777" w:rsidR="00F46640" w:rsidRDefault="00923DEE" w:rsidP="004327CF">
      <w:pPr>
        <w:jc w:val="right"/>
        <w:rPr>
          <w:rFonts w:ascii="ＭＳ ゴシック" w:eastAsia="ＭＳ ゴシック" w:hAnsi="ＭＳ ゴシック"/>
        </w:rPr>
      </w:pPr>
      <w:r w:rsidRPr="00BD07BE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4327CF" w:rsidRPr="00BD07BE">
        <w:rPr>
          <w:rFonts w:ascii="ＭＳ ゴシック" w:eastAsia="ＭＳ ゴシック" w:hAnsi="ＭＳ ゴシック" w:hint="eastAsia"/>
        </w:rPr>
        <w:t>年</w:t>
      </w:r>
      <w:r w:rsidR="004327CF" w:rsidRPr="00BD07BE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4327CF" w:rsidRPr="00BD07BE">
        <w:rPr>
          <w:rFonts w:ascii="ＭＳ ゴシック" w:eastAsia="ＭＳ ゴシック" w:hAnsi="ＭＳ ゴシック" w:hint="eastAsia"/>
        </w:rPr>
        <w:t>月</w:t>
      </w:r>
      <w:r w:rsidR="004327CF" w:rsidRPr="00BD07BE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4327CF" w:rsidRPr="00BD07BE">
        <w:rPr>
          <w:rFonts w:ascii="ＭＳ ゴシック" w:eastAsia="ＭＳ ゴシック" w:hAnsi="ＭＳ ゴシック" w:hint="eastAsia"/>
        </w:rPr>
        <w:t>日</w:t>
      </w:r>
    </w:p>
    <w:p w14:paraId="523D1CAC" w14:textId="77777777" w:rsidR="002E2AF1" w:rsidRDefault="002E2AF1" w:rsidP="004327CF">
      <w:pPr>
        <w:jc w:val="right"/>
        <w:rPr>
          <w:rFonts w:ascii="ＭＳ ゴシック" w:eastAsia="ＭＳ ゴシック" w:hAnsi="ＭＳ ゴシック"/>
        </w:rPr>
      </w:pPr>
    </w:p>
    <w:p w14:paraId="0D81E37B" w14:textId="77777777" w:rsidR="002E2AF1" w:rsidRPr="00BD07BE" w:rsidRDefault="002E2AF1" w:rsidP="004327CF">
      <w:pPr>
        <w:jc w:val="right"/>
        <w:rPr>
          <w:rFonts w:ascii="ＭＳ ゴシック" w:eastAsia="ＭＳ ゴシック" w:hAnsi="ＭＳ ゴシック"/>
        </w:rPr>
      </w:pPr>
      <w:r w:rsidRPr="001B272C">
        <w:rPr>
          <w:rFonts w:ascii="ＭＳ Ｐゴシック" w:eastAsia="ＭＳ Ｐゴシック" w:hAnsi="ＭＳ Ｐゴシック" w:hint="eastAsia"/>
          <w:sz w:val="18"/>
          <w:szCs w:val="18"/>
        </w:rPr>
        <w:t>※</w:t>
      </w:r>
      <w:r>
        <w:rPr>
          <w:rFonts w:ascii="ＭＳ ゴシック" w:eastAsia="ＭＳ ゴシック" w:hAnsi="ＭＳ ゴシック" w:hint="eastAsia"/>
          <w:sz w:val="18"/>
          <w:szCs w:val="18"/>
        </w:rPr>
        <w:t>記入いただいた情報は，本プログラム</w:t>
      </w:r>
      <w:r w:rsidRPr="002A2229">
        <w:rPr>
          <w:rFonts w:ascii="ＭＳ ゴシック" w:eastAsia="ＭＳ ゴシック" w:hAnsi="ＭＳ ゴシック" w:hint="eastAsia"/>
          <w:sz w:val="18"/>
          <w:szCs w:val="18"/>
        </w:rPr>
        <w:t>及び関連業務を行う目的以外で使用</w:t>
      </w:r>
      <w:r>
        <w:rPr>
          <w:rFonts w:ascii="ＭＳ ゴシック" w:eastAsia="ＭＳ ゴシック" w:hAnsi="ＭＳ ゴシック" w:hint="eastAsia"/>
          <w:sz w:val="18"/>
          <w:szCs w:val="18"/>
        </w:rPr>
        <w:t>又は</w:t>
      </w:r>
      <w:r w:rsidRPr="002A2229">
        <w:rPr>
          <w:rFonts w:ascii="ＭＳ ゴシック" w:eastAsia="ＭＳ ゴシック" w:hAnsi="ＭＳ ゴシック" w:hint="eastAsia"/>
          <w:sz w:val="18"/>
          <w:szCs w:val="18"/>
        </w:rPr>
        <w:t>提供することはありません。</w:t>
      </w:r>
    </w:p>
    <w:tbl>
      <w:tblPr>
        <w:tblW w:w="8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368"/>
      </w:tblGrid>
      <w:tr w:rsidR="002E2AF1" w:rsidRPr="00867BD7" w14:paraId="48DCDFE0" w14:textId="77777777" w:rsidTr="00D566F2">
        <w:trPr>
          <w:trHeight w:val="413"/>
          <w:jc w:val="center"/>
        </w:trPr>
        <w:tc>
          <w:tcPr>
            <w:tcW w:w="2547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4B0095DD" w14:textId="77777777" w:rsidR="002E2AF1" w:rsidRPr="00F41A41" w:rsidRDefault="002E2AF1" w:rsidP="007B2F13">
            <w:pPr>
              <w:ind w:leftChars="78" w:left="164"/>
              <w:jc w:val="left"/>
              <w:rPr>
                <w:rFonts w:ascii="ＭＳ Ｐゴシック" w:eastAsia="ＭＳ Ｐゴシック" w:hAnsi="ＭＳ Ｐゴシック"/>
              </w:rPr>
            </w:pPr>
            <w:r w:rsidRPr="00F41A41">
              <w:rPr>
                <w:rFonts w:ascii="ＭＳ Ｐゴシック" w:eastAsia="ＭＳ Ｐゴシック" w:hAnsi="ＭＳ Ｐゴシック" w:hint="eastAsia"/>
              </w:rPr>
              <w:t>学生番号</w:t>
            </w:r>
          </w:p>
        </w:tc>
        <w:tc>
          <w:tcPr>
            <w:tcW w:w="6368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0821141" w14:textId="77777777" w:rsidR="002E2AF1" w:rsidRPr="00F41A41" w:rsidRDefault="002E2AF1" w:rsidP="002E2AF1">
            <w:pPr>
              <w:ind w:leftChars="121" w:left="254"/>
              <w:rPr>
                <w:rFonts w:ascii="ＭＳ Ｐゴシック" w:eastAsia="ＭＳ Ｐゴシック" w:hAnsi="ＭＳ Ｐゴシック"/>
              </w:rPr>
            </w:pPr>
          </w:p>
        </w:tc>
      </w:tr>
      <w:tr w:rsidR="002E2AF1" w:rsidRPr="00867BD7" w14:paraId="3CF4C5F8" w14:textId="77777777" w:rsidTr="00893138">
        <w:trPr>
          <w:trHeight w:hRule="exact" w:val="427"/>
          <w:jc w:val="center"/>
        </w:trPr>
        <w:tc>
          <w:tcPr>
            <w:tcW w:w="254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5788D" w14:textId="77777777" w:rsidR="002E2AF1" w:rsidRPr="00F41A41" w:rsidRDefault="002E2AF1" w:rsidP="007B2F13">
            <w:pPr>
              <w:ind w:leftChars="78" w:left="164"/>
              <w:jc w:val="left"/>
              <w:rPr>
                <w:rFonts w:ascii="ＭＳ Ｐゴシック" w:eastAsia="ＭＳ Ｐゴシック" w:hAnsi="ＭＳ Ｐゴシック"/>
              </w:rPr>
            </w:pPr>
            <w:r w:rsidRPr="00F41A41">
              <w:rPr>
                <w:rFonts w:ascii="ＭＳ Ｐゴシック" w:eastAsia="ＭＳ Ｐゴシック" w:hAnsi="ＭＳ Ｐゴシック"/>
              </w:rPr>
              <w:t xml:space="preserve">氏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41A41">
              <w:rPr>
                <w:rFonts w:ascii="ＭＳ Ｐゴシック" w:eastAsia="ＭＳ Ｐゴシック" w:hAnsi="ＭＳ Ｐゴシック"/>
              </w:rPr>
              <w:t>名</w:t>
            </w:r>
          </w:p>
        </w:tc>
        <w:tc>
          <w:tcPr>
            <w:tcW w:w="636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76EB3CF" w14:textId="77777777" w:rsidR="002E2AF1" w:rsidRPr="00F41A41" w:rsidRDefault="002E2AF1" w:rsidP="002E2AF1">
            <w:pPr>
              <w:ind w:leftChars="121" w:left="254"/>
              <w:rPr>
                <w:rFonts w:ascii="ＭＳ Ｐゴシック" w:eastAsia="ＭＳ Ｐゴシック" w:hAnsi="ＭＳ Ｐゴシック"/>
              </w:rPr>
            </w:pPr>
          </w:p>
        </w:tc>
      </w:tr>
      <w:tr w:rsidR="00893138" w:rsidRPr="00867BD7" w14:paraId="7C352E59" w14:textId="77777777" w:rsidTr="00D566F2">
        <w:trPr>
          <w:trHeight w:hRule="exact" w:val="427"/>
          <w:jc w:val="center"/>
        </w:trPr>
        <w:tc>
          <w:tcPr>
            <w:tcW w:w="254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832F613" w14:textId="5A14072B" w:rsidR="00893138" w:rsidRPr="00F41A41" w:rsidRDefault="00893138" w:rsidP="007B2F13">
            <w:pPr>
              <w:ind w:leftChars="78" w:left="164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広大メールアドレス</w:t>
            </w:r>
          </w:p>
        </w:tc>
        <w:tc>
          <w:tcPr>
            <w:tcW w:w="6368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617055A" w14:textId="54CF31A0" w:rsidR="00893138" w:rsidRPr="00F41A41" w:rsidRDefault="00893138" w:rsidP="002E2AF1">
            <w:pPr>
              <w:ind w:leftChars="121" w:left="254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@hiroshima-u.ac.jp</w:t>
            </w:r>
          </w:p>
        </w:tc>
      </w:tr>
      <w:tr w:rsidR="002E2AF1" w:rsidRPr="00867BD7" w14:paraId="69557302" w14:textId="77777777" w:rsidTr="00D566F2">
        <w:trPr>
          <w:trHeight w:val="405"/>
          <w:jc w:val="center"/>
        </w:trPr>
        <w:tc>
          <w:tcPr>
            <w:tcW w:w="2547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155B96A9" w14:textId="77777777" w:rsidR="002E2AF1" w:rsidRPr="00F41A41" w:rsidRDefault="002E2AF1" w:rsidP="002E2AF1">
            <w:pPr>
              <w:ind w:leftChars="78" w:left="164"/>
              <w:jc w:val="left"/>
              <w:rPr>
                <w:rFonts w:ascii="ＭＳ Ｐゴシック" w:eastAsia="ＭＳ Ｐゴシック" w:hAnsi="ＭＳ Ｐゴシック"/>
              </w:rPr>
            </w:pPr>
            <w:r w:rsidRPr="00F41A41">
              <w:rPr>
                <w:rFonts w:ascii="ＭＳ Ｐゴシック" w:eastAsia="ＭＳ Ｐゴシック" w:hAnsi="ＭＳ Ｐゴシック" w:hint="eastAsia"/>
              </w:rPr>
              <w:t>指導教員氏名</w:t>
            </w:r>
          </w:p>
        </w:tc>
        <w:tc>
          <w:tcPr>
            <w:tcW w:w="636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5AF8385" w14:textId="77777777" w:rsidR="002E2AF1" w:rsidRPr="00F41A41" w:rsidRDefault="002E2AF1" w:rsidP="002E2AF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（入力）　　</w:t>
            </w:r>
          </w:p>
        </w:tc>
      </w:tr>
      <w:tr w:rsidR="002E2AF1" w:rsidRPr="00867BD7" w14:paraId="0DCF0737" w14:textId="77777777" w:rsidTr="00D566F2">
        <w:trPr>
          <w:trHeight w:hRule="exact" w:val="957"/>
          <w:jc w:val="center"/>
        </w:trPr>
        <w:tc>
          <w:tcPr>
            <w:tcW w:w="254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E2A10EF" w14:textId="77777777" w:rsidR="00D566F2" w:rsidRDefault="002E2AF1" w:rsidP="00D566F2">
            <w:pPr>
              <w:spacing w:line="240" w:lineRule="exact"/>
              <w:ind w:leftChars="78" w:left="164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指導教員承諾</w:t>
            </w:r>
          </w:p>
          <w:p w14:paraId="7ED8684D" w14:textId="77777777" w:rsidR="002E2AF1" w:rsidRPr="00F41A41" w:rsidRDefault="00D566F2" w:rsidP="00D566F2">
            <w:pPr>
              <w:spacing w:line="240" w:lineRule="exact"/>
              <w:ind w:leftChars="78" w:left="164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署名押印欄</w:t>
            </w:r>
          </w:p>
        </w:tc>
        <w:tc>
          <w:tcPr>
            <w:tcW w:w="6368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4F265D1D" w14:textId="77777777" w:rsidR="002E2AF1" w:rsidRPr="00F41A41" w:rsidRDefault="002E2AF1" w:rsidP="002E2AF1">
            <w:pPr>
              <w:rPr>
                <w:rFonts w:ascii="ＭＳ Ｐゴシック" w:eastAsia="ＭＳ Ｐゴシック" w:hAnsi="ＭＳ Ｐゴシック"/>
              </w:rPr>
            </w:pPr>
            <w:r w:rsidRPr="002E2AF1">
              <w:rPr>
                <w:rFonts w:ascii="ＭＳ Ｐゴシック" w:eastAsia="ＭＳ Ｐゴシック" w:hAnsi="ＭＳ Ｐゴシック" w:hint="eastAsia"/>
              </w:rPr>
              <w:t>（署名又は押印）</w:t>
            </w:r>
          </w:p>
        </w:tc>
      </w:tr>
    </w:tbl>
    <w:p w14:paraId="5A548F1D" w14:textId="77777777" w:rsidR="00553C26" w:rsidRPr="00BD07BE" w:rsidRDefault="00553C26">
      <w:pPr>
        <w:rPr>
          <w:rFonts w:ascii="ＭＳ ゴシック" w:eastAsia="ＭＳ ゴシック" w:hAnsi="ＭＳ ゴシック"/>
        </w:rPr>
      </w:pPr>
    </w:p>
    <w:p w14:paraId="790325F8" w14:textId="77777777" w:rsidR="002E2AF1" w:rsidRDefault="002E2AF1" w:rsidP="002E2AF1">
      <w:pPr>
        <w:spacing w:afterLines="10" w:after="35" w:line="340" w:lineRule="exact"/>
        <w:ind w:leftChars="-270" w:left="-567"/>
        <w:rPr>
          <w:rFonts w:ascii="ＭＳ Ｐゴシック" w:eastAsia="ＭＳ Ｐゴシック" w:hAnsi="ＭＳ Ｐゴシック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7E6E14" wp14:editId="0051B196">
                <wp:simplePos x="0" y="0"/>
                <wp:positionH relativeFrom="column">
                  <wp:posOffset>1871345</wp:posOffset>
                </wp:positionH>
                <wp:positionV relativeFrom="paragraph">
                  <wp:posOffset>90805</wp:posOffset>
                </wp:positionV>
                <wp:extent cx="446722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98D89" w14:textId="77777777" w:rsidR="002E2AF1" w:rsidRPr="00BC6622" w:rsidRDefault="002E2AF1" w:rsidP="002E2AF1"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="284" w:hanging="311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BC662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申請書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全体</w:t>
                            </w:r>
                            <w:r w:rsidRPr="00BC662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をA4用紙2ページ以内に収めること。</w:t>
                            </w:r>
                          </w:p>
                          <w:p w14:paraId="7D97B49B" w14:textId="77777777" w:rsidR="002E2AF1" w:rsidRPr="00BC6622" w:rsidRDefault="002E2AF1" w:rsidP="002E2AF1"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="284" w:hanging="311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BC662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原則</w:t>
                            </w:r>
                            <w:r w:rsidR="00DF01DA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BC662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フォントはMSPゴシック、フォントサイズは10.5pt。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手書き不可。</w:t>
                            </w:r>
                          </w:p>
                          <w:p w14:paraId="3FF89778" w14:textId="77777777" w:rsidR="002E2AF1" w:rsidRPr="005B2908" w:rsidRDefault="002E2AF1" w:rsidP="002E2AF1"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="284" w:hanging="311"/>
                            </w:pPr>
                            <w:r w:rsidRPr="005B290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u w:val="single"/>
                              </w:rPr>
                              <w:t>1.志望動機</w:t>
                            </w:r>
                            <w:r w:rsidRPr="005B290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5B290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u w:val="single"/>
                              </w:rPr>
                              <w:t>2.</w:t>
                            </w:r>
                            <w:r w:rsidR="00C354D6" w:rsidRPr="00C354D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C354D6" w:rsidRPr="00C354D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u w:val="single"/>
                              </w:rPr>
                              <w:t>研修に期待すること</w:t>
                            </w:r>
                            <w:r w:rsidR="00C354D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5B290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を中心に記載。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7E6E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7.35pt;margin-top:7.15pt;width:35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" stroked="f">
                <v:textbox style="mso-fit-shape-to-text:t">
                  <w:txbxContent>
                    <w:p w14:paraId="63598D89" w14:textId="77777777" w:rsidR="002E2AF1" w:rsidRPr="00BC6622" w:rsidRDefault="002E2AF1" w:rsidP="002E2AF1">
                      <w:pPr>
                        <w:numPr>
                          <w:ilvl w:val="0"/>
                          <w:numId w:val="2"/>
                        </w:numPr>
                        <w:spacing w:line="240" w:lineRule="exact"/>
                        <w:ind w:left="284" w:hanging="311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BC662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申請書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全体</w:t>
                      </w:r>
                      <w:r w:rsidRPr="00BC662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をA4用紙2ページ以内に収めること。</w:t>
                      </w:r>
                    </w:p>
                    <w:p w14:paraId="7D97B49B" w14:textId="77777777" w:rsidR="002E2AF1" w:rsidRPr="00BC6622" w:rsidRDefault="002E2AF1" w:rsidP="002E2AF1">
                      <w:pPr>
                        <w:numPr>
                          <w:ilvl w:val="0"/>
                          <w:numId w:val="2"/>
                        </w:numPr>
                        <w:spacing w:line="240" w:lineRule="exact"/>
                        <w:ind w:left="284" w:hanging="311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BC662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原則</w:t>
                      </w:r>
                      <w:r w:rsidR="00DF01DA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、</w:t>
                      </w:r>
                      <w:r w:rsidRPr="00BC662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フォントはMSPゴシック、フォントサイズは10.5pt。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手書き不可。</w:t>
                      </w:r>
                    </w:p>
                    <w:p w14:paraId="3FF89778" w14:textId="77777777" w:rsidR="002E2AF1" w:rsidRPr="005B2908" w:rsidRDefault="002E2AF1" w:rsidP="002E2AF1">
                      <w:pPr>
                        <w:numPr>
                          <w:ilvl w:val="0"/>
                          <w:numId w:val="2"/>
                        </w:numPr>
                        <w:spacing w:line="240" w:lineRule="exact"/>
                        <w:ind w:left="284" w:hanging="311"/>
                      </w:pPr>
                      <w:r w:rsidRPr="005B2908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u w:val="single"/>
                        </w:rPr>
                        <w:t>1.志望動機</w:t>
                      </w:r>
                      <w:r w:rsidRPr="005B2908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、</w:t>
                      </w:r>
                      <w:r w:rsidRPr="005B2908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u w:val="single"/>
                        </w:rPr>
                        <w:t>2.</w:t>
                      </w:r>
                      <w:r w:rsidR="00C354D6" w:rsidRPr="00C354D6">
                        <w:rPr>
                          <w:rFonts w:hint="eastAsia"/>
                        </w:rPr>
                        <w:t xml:space="preserve"> </w:t>
                      </w:r>
                      <w:r w:rsidR="00C354D6" w:rsidRPr="00C354D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u w:val="single"/>
                        </w:rPr>
                        <w:t>研修に期待すること</w:t>
                      </w:r>
                      <w:r w:rsidR="00C354D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5B2908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を中心に記載。　</w:t>
                      </w:r>
                    </w:p>
                  </w:txbxContent>
                </v:textbox>
              </v:shape>
            </w:pict>
          </mc:Fallback>
        </mc:AlternateContent>
      </w:r>
    </w:p>
    <w:p w14:paraId="08D4A484" w14:textId="77777777" w:rsidR="002E2AF1" w:rsidRPr="005B2908" w:rsidRDefault="002E2AF1" w:rsidP="002E2AF1">
      <w:pPr>
        <w:spacing w:afterLines="50" w:after="175" w:line="340" w:lineRule="exact"/>
        <w:ind w:left="141"/>
        <w:jc w:val="left"/>
        <w:rPr>
          <w:rFonts w:ascii="ＭＳ Ｐゴシック" w:eastAsia="ＭＳ Ｐゴシック" w:hAnsi="ＭＳ Ｐゴシック"/>
          <w:b/>
          <w:sz w:val="28"/>
          <w:szCs w:val="18"/>
        </w:rPr>
      </w:pPr>
      <w:r w:rsidRPr="00A95028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916836F" wp14:editId="4FBD1F27">
                <wp:simplePos x="0" y="0"/>
                <wp:positionH relativeFrom="column">
                  <wp:posOffset>-128905</wp:posOffset>
                </wp:positionH>
                <wp:positionV relativeFrom="paragraph">
                  <wp:posOffset>208915</wp:posOffset>
                </wp:positionV>
                <wp:extent cx="2076450" cy="30480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4B6E0" w14:textId="77777777" w:rsidR="002E2AF1" w:rsidRPr="005B2908" w:rsidRDefault="002E2AF1" w:rsidP="002E2AF1">
                            <w:pPr>
                              <w:spacing w:line="240" w:lineRule="exact"/>
                              <w:ind w:left="-27"/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以下の点線以下に応募理由を記載）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6836F" id="_x0000_s1027" type="#_x0000_t202" style="position:absolute;left:0;text-align:left;margin-left:-10.15pt;margin-top:16.45pt;width:163.5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" filled="f" stroked="f">
                <v:textbox>
                  <w:txbxContent>
                    <w:p w14:paraId="71F4B6E0" w14:textId="77777777" w:rsidR="002E2AF1" w:rsidRPr="005B2908" w:rsidRDefault="002E2AF1" w:rsidP="002E2AF1">
                      <w:pPr>
                        <w:spacing w:line="240" w:lineRule="exact"/>
                        <w:ind w:left="-27"/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以下の点線以下に応募理由を記載）</w:t>
                      </w:r>
                    </w:p>
                  </w:txbxContent>
                </v:textbox>
              </v:shape>
            </w:pict>
          </mc:Fallback>
        </mc:AlternateContent>
      </w:r>
      <w:r w:rsidRPr="00A95028">
        <w:rPr>
          <w:rFonts w:ascii="ＭＳ Ｐゴシック" w:eastAsia="ＭＳ Ｐゴシック" w:hAnsi="ＭＳ Ｐゴシック" w:hint="eastAsia"/>
          <w:b/>
          <w:sz w:val="32"/>
          <w:szCs w:val="18"/>
        </w:rPr>
        <w:t>応募理由</w:t>
      </w:r>
    </w:p>
    <w:p w14:paraId="60B81486" w14:textId="77777777" w:rsidR="002E2AF1" w:rsidRDefault="002E2AF1" w:rsidP="002E2AF1">
      <w:r>
        <w:rPr>
          <w:rFonts w:hint="eastAsia"/>
        </w:rPr>
        <w:t>--------------------------------------------------------------------------------------------------------------------------------</w:t>
      </w:r>
    </w:p>
    <w:p w14:paraId="10F837D8" w14:textId="77777777" w:rsidR="002E2AF1" w:rsidRPr="00C354D6" w:rsidRDefault="002E2AF1" w:rsidP="002E2AF1">
      <w:pPr>
        <w:rPr>
          <w:rFonts w:ascii="ＭＳ Ｐゴシック" w:eastAsia="ＭＳ Ｐゴシック" w:hAnsi="ＭＳ Ｐゴシック"/>
        </w:rPr>
      </w:pPr>
    </w:p>
    <w:p w14:paraId="1D8300CF" w14:textId="77777777" w:rsidR="00C46E77" w:rsidRPr="00C354D6" w:rsidRDefault="00C46E77" w:rsidP="002E2AF1">
      <w:pPr>
        <w:rPr>
          <w:rFonts w:ascii="ＭＳ Ｐゴシック" w:eastAsia="ＭＳ Ｐゴシック" w:hAnsi="ＭＳ Ｐゴシック"/>
        </w:rPr>
      </w:pPr>
    </w:p>
    <w:p w14:paraId="45C2C689" w14:textId="77777777" w:rsidR="002E2AF1" w:rsidRPr="00C354D6" w:rsidRDefault="002E2AF1" w:rsidP="002E2AF1">
      <w:pPr>
        <w:rPr>
          <w:rFonts w:ascii="ＭＳ Ｐゴシック" w:eastAsia="ＭＳ Ｐゴシック" w:hAnsi="ＭＳ Ｐゴシック"/>
        </w:rPr>
      </w:pPr>
    </w:p>
    <w:p w14:paraId="5C475E98" w14:textId="77777777" w:rsidR="002E2AF1" w:rsidRPr="00C354D6" w:rsidRDefault="002E2AF1" w:rsidP="002E2AF1">
      <w:pPr>
        <w:rPr>
          <w:rFonts w:ascii="ＭＳ Ｐゴシック" w:eastAsia="ＭＳ Ｐゴシック" w:hAnsi="ＭＳ Ｐゴシック"/>
        </w:rPr>
      </w:pPr>
    </w:p>
    <w:p w14:paraId="3904CB7B" w14:textId="77777777" w:rsidR="002E2AF1" w:rsidRPr="00C354D6" w:rsidRDefault="002E2AF1" w:rsidP="002E2AF1">
      <w:pPr>
        <w:rPr>
          <w:rFonts w:ascii="ＭＳ Ｐゴシック" w:eastAsia="ＭＳ Ｐゴシック" w:hAnsi="ＭＳ Ｐゴシック"/>
        </w:rPr>
      </w:pPr>
    </w:p>
    <w:p w14:paraId="07FEF47F" w14:textId="77777777" w:rsidR="002E2AF1" w:rsidRPr="00C354D6" w:rsidRDefault="002E2AF1" w:rsidP="002E2AF1">
      <w:pPr>
        <w:rPr>
          <w:rFonts w:ascii="ＭＳ Ｐゴシック" w:eastAsia="ＭＳ Ｐゴシック" w:hAnsi="ＭＳ Ｐゴシック"/>
        </w:rPr>
      </w:pPr>
    </w:p>
    <w:p w14:paraId="5AF65233" w14:textId="77777777" w:rsidR="002E2AF1" w:rsidRPr="00C354D6" w:rsidRDefault="002E2AF1" w:rsidP="002E2AF1">
      <w:pPr>
        <w:rPr>
          <w:rFonts w:ascii="ＭＳ Ｐゴシック" w:eastAsia="ＭＳ Ｐゴシック" w:hAnsi="ＭＳ Ｐゴシック"/>
        </w:rPr>
      </w:pPr>
    </w:p>
    <w:p w14:paraId="36BC52DB" w14:textId="77777777" w:rsidR="002E2AF1" w:rsidRPr="00C354D6" w:rsidRDefault="002E2AF1" w:rsidP="002E2AF1">
      <w:pPr>
        <w:rPr>
          <w:rFonts w:ascii="ＭＳ Ｐゴシック" w:eastAsia="ＭＳ Ｐゴシック" w:hAnsi="ＭＳ Ｐゴシック"/>
        </w:rPr>
      </w:pPr>
    </w:p>
    <w:p w14:paraId="71C37DB6" w14:textId="77777777" w:rsidR="002E2AF1" w:rsidRPr="00C354D6" w:rsidRDefault="002E2AF1" w:rsidP="002E2AF1">
      <w:pPr>
        <w:rPr>
          <w:rFonts w:ascii="ＭＳ Ｐゴシック" w:eastAsia="ＭＳ Ｐゴシック" w:hAnsi="ＭＳ Ｐゴシック"/>
        </w:rPr>
      </w:pPr>
    </w:p>
    <w:p w14:paraId="73BAAD5E" w14:textId="77777777" w:rsidR="002E2AF1" w:rsidRPr="00C354D6" w:rsidRDefault="002E2AF1" w:rsidP="002E2AF1">
      <w:pPr>
        <w:rPr>
          <w:rFonts w:ascii="ＭＳ Ｐゴシック" w:eastAsia="ＭＳ Ｐゴシック" w:hAnsi="ＭＳ Ｐゴシック"/>
        </w:rPr>
      </w:pPr>
    </w:p>
    <w:p w14:paraId="5B99F1E6" w14:textId="77777777" w:rsidR="002E2AF1" w:rsidRPr="00C354D6" w:rsidRDefault="002E2AF1" w:rsidP="002E2AF1">
      <w:pPr>
        <w:rPr>
          <w:rFonts w:ascii="ＭＳ Ｐゴシック" w:eastAsia="ＭＳ Ｐゴシック" w:hAnsi="ＭＳ Ｐゴシック"/>
        </w:rPr>
      </w:pPr>
    </w:p>
    <w:p w14:paraId="3BE1DD0C" w14:textId="77777777" w:rsidR="002E2AF1" w:rsidRPr="00C354D6" w:rsidRDefault="002E2AF1" w:rsidP="002E2AF1">
      <w:pPr>
        <w:rPr>
          <w:rFonts w:ascii="ＭＳ Ｐゴシック" w:eastAsia="ＭＳ Ｐゴシック" w:hAnsi="ＭＳ Ｐゴシック"/>
        </w:rPr>
      </w:pPr>
    </w:p>
    <w:p w14:paraId="62E9DCB0" w14:textId="77777777" w:rsidR="002E2AF1" w:rsidRPr="00C354D6" w:rsidRDefault="002E2AF1" w:rsidP="002E2AF1">
      <w:pPr>
        <w:rPr>
          <w:rFonts w:ascii="ＭＳ Ｐゴシック" w:eastAsia="ＭＳ Ｐゴシック" w:hAnsi="ＭＳ Ｐゴシック"/>
        </w:rPr>
      </w:pPr>
    </w:p>
    <w:p w14:paraId="40C44925" w14:textId="77777777" w:rsidR="002E2AF1" w:rsidRPr="00C354D6" w:rsidRDefault="002E2AF1" w:rsidP="002E2AF1">
      <w:pPr>
        <w:rPr>
          <w:rFonts w:ascii="ＭＳ Ｐゴシック" w:eastAsia="ＭＳ Ｐゴシック" w:hAnsi="ＭＳ Ｐゴシック"/>
        </w:rPr>
      </w:pPr>
    </w:p>
    <w:p w14:paraId="4536D7EC" w14:textId="77777777" w:rsidR="002E2AF1" w:rsidRPr="00C354D6" w:rsidRDefault="002E2AF1" w:rsidP="002E2AF1">
      <w:pPr>
        <w:rPr>
          <w:rFonts w:ascii="ＭＳ Ｐゴシック" w:eastAsia="ＭＳ Ｐゴシック" w:hAnsi="ＭＳ Ｐゴシック"/>
        </w:rPr>
      </w:pPr>
    </w:p>
    <w:p w14:paraId="64065D83" w14:textId="77777777" w:rsidR="002E2AF1" w:rsidRPr="00C354D6" w:rsidRDefault="002E2AF1" w:rsidP="002E2AF1">
      <w:pPr>
        <w:rPr>
          <w:rFonts w:ascii="ＭＳ Ｐゴシック" w:eastAsia="ＭＳ Ｐゴシック" w:hAnsi="ＭＳ Ｐゴシック"/>
        </w:rPr>
      </w:pPr>
    </w:p>
    <w:p w14:paraId="633E5031" w14:textId="77777777" w:rsidR="002E2AF1" w:rsidRPr="00C354D6" w:rsidRDefault="002E2AF1" w:rsidP="002E2AF1">
      <w:pPr>
        <w:rPr>
          <w:rFonts w:ascii="ＭＳ Ｐゴシック" w:eastAsia="ＭＳ Ｐゴシック" w:hAnsi="ＭＳ Ｐゴシック"/>
        </w:rPr>
      </w:pPr>
    </w:p>
    <w:p w14:paraId="68974D54" w14:textId="77777777" w:rsidR="002E2AF1" w:rsidRPr="00C354D6" w:rsidRDefault="002E2AF1" w:rsidP="002E2AF1">
      <w:pPr>
        <w:rPr>
          <w:rFonts w:ascii="ＭＳ Ｐゴシック" w:eastAsia="ＭＳ Ｐゴシック" w:hAnsi="ＭＳ Ｐゴシック"/>
        </w:rPr>
      </w:pPr>
    </w:p>
    <w:sectPr w:rsidR="002E2AF1" w:rsidRPr="00C354D6" w:rsidSect="00707965">
      <w:headerReference w:type="default" r:id="rId7"/>
      <w:pgSz w:w="11906" w:h="16838" w:code="9"/>
      <w:pgMar w:top="1701" w:right="1418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84E19" w14:textId="77777777" w:rsidR="000E264E" w:rsidRDefault="000E264E">
      <w:r>
        <w:separator/>
      </w:r>
    </w:p>
  </w:endnote>
  <w:endnote w:type="continuationSeparator" w:id="0">
    <w:p w14:paraId="618D7299" w14:textId="77777777" w:rsidR="000E264E" w:rsidRDefault="000E2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EB087" w14:textId="77777777" w:rsidR="000E264E" w:rsidRDefault="000E264E">
      <w:r>
        <w:separator/>
      </w:r>
    </w:p>
  </w:footnote>
  <w:footnote w:type="continuationSeparator" w:id="0">
    <w:p w14:paraId="54699BF5" w14:textId="77777777" w:rsidR="000E264E" w:rsidRDefault="000E2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E5187" w14:textId="77777777" w:rsidR="002A2229" w:rsidRPr="00847EF3" w:rsidRDefault="002A2229" w:rsidP="00847EF3">
    <w:pPr>
      <w:pStyle w:val="a6"/>
      <w:jc w:val="right"/>
      <w:rPr>
        <w:rFonts w:ascii="ＭＳ ゴシック" w:eastAsia="ＭＳ ゴシック" w:hAnsi="ＭＳ ゴシック"/>
        <w:color w:val="C0C0C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43C52"/>
    <w:multiLevelType w:val="hybridMultilevel"/>
    <w:tmpl w:val="994C637A"/>
    <w:lvl w:ilvl="0" w:tplc="AEA0DFDE">
      <w:numFmt w:val="bullet"/>
      <w:lvlText w:val="・"/>
      <w:lvlJc w:val="left"/>
      <w:pPr>
        <w:ind w:left="56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" w15:restartNumberingAfterBreak="0">
    <w:nsid w:val="7D905B22"/>
    <w:multiLevelType w:val="hybridMultilevel"/>
    <w:tmpl w:val="E836F0EC"/>
    <w:lvl w:ilvl="0" w:tplc="84F064CE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6565378">
    <w:abstractNumId w:val="1"/>
  </w:num>
  <w:num w:numId="2" w16cid:durableId="1753382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852"/>
    <w:rsid w:val="00012852"/>
    <w:rsid w:val="00045EE7"/>
    <w:rsid w:val="000C0DE4"/>
    <w:rsid w:val="000E264E"/>
    <w:rsid w:val="000F6694"/>
    <w:rsid w:val="00136A20"/>
    <w:rsid w:val="001418BA"/>
    <w:rsid w:val="00143957"/>
    <w:rsid w:val="001543B8"/>
    <w:rsid w:val="00185590"/>
    <w:rsid w:val="00194036"/>
    <w:rsid w:val="001C2A2B"/>
    <w:rsid w:val="0021558E"/>
    <w:rsid w:val="00236006"/>
    <w:rsid w:val="002501ED"/>
    <w:rsid w:val="0025228A"/>
    <w:rsid w:val="00254087"/>
    <w:rsid w:val="002862D6"/>
    <w:rsid w:val="002A2229"/>
    <w:rsid w:val="002E2AF1"/>
    <w:rsid w:val="003228AE"/>
    <w:rsid w:val="003D62BD"/>
    <w:rsid w:val="00400401"/>
    <w:rsid w:val="00406A91"/>
    <w:rsid w:val="00407716"/>
    <w:rsid w:val="00412968"/>
    <w:rsid w:val="004248AE"/>
    <w:rsid w:val="0042579A"/>
    <w:rsid w:val="004327CF"/>
    <w:rsid w:val="00485222"/>
    <w:rsid w:val="004A2D8F"/>
    <w:rsid w:val="004C22C6"/>
    <w:rsid w:val="004E2E2B"/>
    <w:rsid w:val="00504068"/>
    <w:rsid w:val="00551492"/>
    <w:rsid w:val="00553C26"/>
    <w:rsid w:val="00566B1A"/>
    <w:rsid w:val="00567F3A"/>
    <w:rsid w:val="005748CE"/>
    <w:rsid w:val="00587588"/>
    <w:rsid w:val="005A3281"/>
    <w:rsid w:val="005E2E4A"/>
    <w:rsid w:val="006240F1"/>
    <w:rsid w:val="00681A42"/>
    <w:rsid w:val="006866D8"/>
    <w:rsid w:val="006D1F43"/>
    <w:rsid w:val="006D3275"/>
    <w:rsid w:val="006E68FE"/>
    <w:rsid w:val="00707965"/>
    <w:rsid w:val="007532A7"/>
    <w:rsid w:val="00774DA0"/>
    <w:rsid w:val="007B194C"/>
    <w:rsid w:val="00805AB1"/>
    <w:rsid w:val="0081768B"/>
    <w:rsid w:val="00846FB4"/>
    <w:rsid w:val="00847EF3"/>
    <w:rsid w:val="00893138"/>
    <w:rsid w:val="008A7D03"/>
    <w:rsid w:val="008D0FE4"/>
    <w:rsid w:val="008F485F"/>
    <w:rsid w:val="00911F25"/>
    <w:rsid w:val="00917AFB"/>
    <w:rsid w:val="00923DEE"/>
    <w:rsid w:val="00974631"/>
    <w:rsid w:val="00975C95"/>
    <w:rsid w:val="009C5E70"/>
    <w:rsid w:val="009E5476"/>
    <w:rsid w:val="009F4F31"/>
    <w:rsid w:val="009F58EB"/>
    <w:rsid w:val="00A02B9C"/>
    <w:rsid w:val="00A51419"/>
    <w:rsid w:val="00A565F2"/>
    <w:rsid w:val="00A61B9C"/>
    <w:rsid w:val="00A6206C"/>
    <w:rsid w:val="00AE1D53"/>
    <w:rsid w:val="00AF7265"/>
    <w:rsid w:val="00B078C6"/>
    <w:rsid w:val="00B86CCB"/>
    <w:rsid w:val="00BD07BE"/>
    <w:rsid w:val="00BE7D64"/>
    <w:rsid w:val="00C262B7"/>
    <w:rsid w:val="00C354D6"/>
    <w:rsid w:val="00C41C04"/>
    <w:rsid w:val="00C46E77"/>
    <w:rsid w:val="00C85A95"/>
    <w:rsid w:val="00CB0D9B"/>
    <w:rsid w:val="00CB63CD"/>
    <w:rsid w:val="00CB7BFA"/>
    <w:rsid w:val="00CC7E5A"/>
    <w:rsid w:val="00D33E4A"/>
    <w:rsid w:val="00D4713D"/>
    <w:rsid w:val="00D566F2"/>
    <w:rsid w:val="00D85BFC"/>
    <w:rsid w:val="00DA47B9"/>
    <w:rsid w:val="00DB495F"/>
    <w:rsid w:val="00DF01DA"/>
    <w:rsid w:val="00DF17D7"/>
    <w:rsid w:val="00DF2D60"/>
    <w:rsid w:val="00E0380C"/>
    <w:rsid w:val="00E056A4"/>
    <w:rsid w:val="00E55824"/>
    <w:rsid w:val="00E82137"/>
    <w:rsid w:val="00EB016E"/>
    <w:rsid w:val="00F46640"/>
    <w:rsid w:val="00F645B5"/>
    <w:rsid w:val="00FB3F59"/>
    <w:rsid w:val="00FD3BD9"/>
    <w:rsid w:val="00FE60C2"/>
    <w:rsid w:val="00FF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021151"/>
  <w15:chartTrackingRefBased/>
  <w15:docId w15:val="{CA6140A3-6664-422F-9D00-32DD9BB0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85222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485222"/>
    <w:pPr>
      <w:jc w:val="right"/>
    </w:pPr>
    <w:rPr>
      <w:rFonts w:ascii="ＭＳ ゴシック" w:eastAsia="ＭＳ ゴシック" w:hAnsi="ＭＳ ゴシック"/>
    </w:rPr>
  </w:style>
  <w:style w:type="table" w:styleId="a5">
    <w:name w:val="Table Grid"/>
    <w:basedOn w:val="a1"/>
    <w:rsid w:val="004852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847EF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47EF3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805AB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05A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153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　広島大学大学院工学研究科共通講義</vt:lpstr>
      <vt:lpstr>平成22年度　広島大学大学院工学研究科共通講義</vt:lpstr>
    </vt:vector>
  </TitlesOfParts>
  <Company>事務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　広島大学大学院工学研究科共通講義</dc:title>
  <dc:subject/>
  <dc:creator>事務</dc:creator>
  <cp:keywords/>
  <cp:lastModifiedBy>松田　敏宏</cp:lastModifiedBy>
  <cp:revision>9</cp:revision>
  <cp:lastPrinted>2010-04-05T08:42:00Z</cp:lastPrinted>
  <dcterms:created xsi:type="dcterms:W3CDTF">2024-04-12T07:54:00Z</dcterms:created>
  <dcterms:modified xsi:type="dcterms:W3CDTF">2026-04-06T06:31:00Z</dcterms:modified>
</cp:coreProperties>
</file>